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D440C" w14:textId="073BA2B0" w:rsidR="00DE4556" w:rsidRDefault="00D95045">
      <w:r>
        <w:rPr>
          <w:noProof/>
        </w:rPr>
        <w:drawing>
          <wp:anchor distT="0" distB="0" distL="114300" distR="114300" simplePos="0" relativeHeight="251662336" behindDoc="1" locked="0" layoutInCell="1" allowOverlap="1" wp14:anchorId="02C08D7A" wp14:editId="07D0E5E4">
            <wp:simplePos x="0" y="0"/>
            <wp:positionH relativeFrom="column">
              <wp:posOffset>194945</wp:posOffset>
            </wp:positionH>
            <wp:positionV relativeFrom="paragraph">
              <wp:posOffset>223521</wp:posOffset>
            </wp:positionV>
            <wp:extent cx="7087870" cy="5476240"/>
            <wp:effectExtent l="552450" t="781050" r="551180" b="772160"/>
            <wp:wrapNone/>
            <wp:docPr id="5" name="図 4" descr="格子背景图片大全_格子背景素材下载_熊猫办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格子背景图片大全_格子背景素材下载_熊猫办公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70909" flipH="1">
                      <a:off x="0" y="0"/>
                      <a:ext cx="7087870" cy="54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B48" w:rsidRPr="00020BA6">
        <w:rPr>
          <w:noProof/>
        </w:rPr>
        <w:drawing>
          <wp:anchor distT="0" distB="0" distL="114300" distR="114300" simplePos="0" relativeHeight="251659264" behindDoc="0" locked="0" layoutInCell="1" allowOverlap="1" wp14:anchorId="37B7A9E7" wp14:editId="1819F62D">
            <wp:simplePos x="0" y="0"/>
            <wp:positionH relativeFrom="column">
              <wp:posOffset>4526280</wp:posOffset>
            </wp:positionH>
            <wp:positionV relativeFrom="paragraph">
              <wp:posOffset>143510</wp:posOffset>
            </wp:positionV>
            <wp:extent cx="2131060" cy="1990725"/>
            <wp:effectExtent l="0" t="0" r="2540" b="0"/>
            <wp:wrapNone/>
            <wp:docPr id="15077771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7716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F17DB" w14:textId="384DE869" w:rsidR="00DE4556" w:rsidRDefault="00DE4556"/>
    <w:p w14:paraId="3E0E266A" w14:textId="411B1963" w:rsidR="00DE4556" w:rsidRDefault="00DE4556"/>
    <w:p w14:paraId="3EEC9AE0" w14:textId="303CC2E8" w:rsidR="00DE4556" w:rsidRDefault="00FF2431">
      <w:r>
        <w:rPr>
          <w:noProof/>
        </w:rPr>
        <w:drawing>
          <wp:anchor distT="0" distB="0" distL="114300" distR="114300" simplePos="0" relativeHeight="251661312" behindDoc="1" locked="0" layoutInCell="1" allowOverlap="1" wp14:anchorId="430E4376" wp14:editId="394963EE">
            <wp:simplePos x="0" y="0"/>
            <wp:positionH relativeFrom="column">
              <wp:posOffset>-2381568</wp:posOffset>
            </wp:positionH>
            <wp:positionV relativeFrom="paragraph">
              <wp:posOffset>407988</wp:posOffset>
            </wp:positionV>
            <wp:extent cx="11799115" cy="8487410"/>
            <wp:effectExtent l="0" t="1587" r="0" b="0"/>
            <wp:wrapNone/>
            <wp:docPr id="2" name="図 2" descr="チェック | 【無料・商用可能】A4サイズ 背景テンプレートダウンロードサイト -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チェック | 【無料・商用可能】A4サイズ 背景テンプレートダウンロードサイト - Part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neDrawing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99115" cy="84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51F10" w14:textId="569A73F8" w:rsidR="00DE4556" w:rsidRDefault="00DE4556"/>
    <w:p w14:paraId="11C3F975" w14:textId="7E5FE0E2" w:rsidR="00DE4556" w:rsidRDefault="00E6404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781D0C" wp14:editId="14492D50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4495800" cy="1809750"/>
                <wp:effectExtent l="0" t="0" r="0" b="0"/>
                <wp:wrapNone/>
                <wp:docPr id="11696161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9526D" w14:textId="77777777" w:rsidR="00442E60" w:rsidRPr="00E64048" w:rsidRDefault="00442E60" w:rsidP="001450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おなかのなかから</w:t>
                            </w:r>
                          </w:p>
                          <w:p w14:paraId="413F5C2E" w14:textId="029C125E" w:rsidR="00442E60" w:rsidRPr="00E64048" w:rsidRDefault="00442E60" w:rsidP="001450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栄養満点</w:t>
                            </w:r>
                          </w:p>
                          <w:p w14:paraId="73E36DD6" w14:textId="749140B8" w:rsidR="003C1A83" w:rsidRPr="003C1A83" w:rsidRDefault="003C1A83" w:rsidP="0014500C">
                            <w:pPr>
                              <w:spacing w:line="0" w:lineRule="atLeast"/>
                              <w:jc w:val="center"/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83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</w:t>
                            </w:r>
                            <w:r w:rsidR="00E64048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Pr="003C1A83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回シリーズ</w:t>
                            </w:r>
                            <w:r w:rsidR="00D95045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D95045" w:rsidRPr="00D95045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（単独での参加も歓迎</w:t>
                            </w:r>
                            <w:r w:rsidR="00D95045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</w:t>
                            </w:r>
                            <w:r w:rsidR="00D95045" w:rsidRPr="00D95045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81D0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pt;margin-top:.75pt;width:354pt;height:1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" filled="f" stroked="f">
                <v:textbox inset="5.85pt,.7pt,5.85pt,.7pt">
                  <w:txbxContent>
                    <w:p w14:paraId="3879526D" w14:textId="77777777" w:rsidR="00442E60" w:rsidRPr="00E64048" w:rsidRDefault="00442E60" w:rsidP="001450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おなかのなかから</w:t>
                      </w:r>
                    </w:p>
                    <w:p w14:paraId="413F5C2E" w14:textId="029C125E" w:rsidR="00442E60" w:rsidRPr="00E64048" w:rsidRDefault="00442E60" w:rsidP="001450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栄養満点</w:t>
                      </w:r>
                    </w:p>
                    <w:p w14:paraId="73E36DD6" w14:textId="749140B8" w:rsidR="003C1A83" w:rsidRPr="003C1A83" w:rsidRDefault="003C1A83" w:rsidP="0014500C">
                      <w:pPr>
                        <w:spacing w:line="0" w:lineRule="atLeast"/>
                        <w:jc w:val="center"/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A83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</w:t>
                      </w:r>
                      <w:r w:rsidR="00E64048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Pr="003C1A83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回シリーズ</w:t>
                      </w:r>
                      <w:r w:rsidR="00D95045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D95045" w:rsidRPr="00D95045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（単独での参加も歓迎</w:t>
                      </w:r>
                      <w:r w:rsidR="00D95045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</w:t>
                      </w:r>
                      <w:r w:rsidR="00D95045" w:rsidRPr="00D95045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0B05B5" w14:textId="55DE5C00" w:rsidR="00DE4556" w:rsidRDefault="00DE4556"/>
    <w:p w14:paraId="7BE22DC1" w14:textId="45293ACF" w:rsidR="00DE4556" w:rsidRDefault="00DE4556"/>
    <w:p w14:paraId="024A2749" w14:textId="312B7EF8" w:rsidR="00DE4556" w:rsidRDefault="00DE4556"/>
    <w:p w14:paraId="1719142B" w14:textId="4D91B79F" w:rsidR="00DE4556" w:rsidRDefault="00DE4556"/>
    <w:p w14:paraId="5F3C049C" w14:textId="12B01100" w:rsidR="00DE4556" w:rsidRDefault="002C6B48">
      <w:r w:rsidRPr="008222FD">
        <w:rPr>
          <w:noProof/>
        </w:rPr>
        <w:drawing>
          <wp:anchor distT="0" distB="0" distL="114300" distR="114300" simplePos="0" relativeHeight="251656192" behindDoc="0" locked="0" layoutInCell="1" allowOverlap="1" wp14:anchorId="6FC971FF" wp14:editId="13C098ED">
            <wp:simplePos x="0" y="0"/>
            <wp:positionH relativeFrom="column">
              <wp:posOffset>4375785</wp:posOffset>
            </wp:positionH>
            <wp:positionV relativeFrom="paragraph">
              <wp:posOffset>9525</wp:posOffset>
            </wp:positionV>
            <wp:extent cx="1304925" cy="1228725"/>
            <wp:effectExtent l="0" t="0" r="9525" b="9525"/>
            <wp:wrapNone/>
            <wp:docPr id="8680182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18232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328">
        <w:rPr>
          <w:noProof/>
        </w:rPr>
        <w:drawing>
          <wp:anchor distT="0" distB="0" distL="114300" distR="114300" simplePos="0" relativeHeight="251657216" behindDoc="0" locked="0" layoutInCell="1" allowOverlap="1" wp14:anchorId="667FD263" wp14:editId="5A27A2C7">
            <wp:simplePos x="0" y="0"/>
            <wp:positionH relativeFrom="column">
              <wp:posOffset>5899785</wp:posOffset>
            </wp:positionH>
            <wp:positionV relativeFrom="paragraph">
              <wp:posOffset>13335</wp:posOffset>
            </wp:positionV>
            <wp:extent cx="1205230" cy="1276350"/>
            <wp:effectExtent l="0" t="0" r="0" b="0"/>
            <wp:wrapNone/>
            <wp:docPr id="8702410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4102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FDE23" w14:textId="58B613F4" w:rsidR="00DE4556" w:rsidRDefault="00DE4556"/>
    <w:p w14:paraId="0ACFED9A" w14:textId="7C22EEFC" w:rsidR="00DE4556" w:rsidRDefault="00DE4556"/>
    <w:p w14:paraId="175F323D" w14:textId="63373E05" w:rsidR="00DE4556" w:rsidRDefault="00E6404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D5C25" wp14:editId="7153B1B5">
                <wp:simplePos x="0" y="0"/>
                <wp:positionH relativeFrom="column">
                  <wp:posOffset>445769</wp:posOffset>
                </wp:positionH>
                <wp:positionV relativeFrom="paragraph">
                  <wp:posOffset>116205</wp:posOffset>
                </wp:positionV>
                <wp:extent cx="4019550" cy="442307"/>
                <wp:effectExtent l="0" t="171450" r="9525" b="186690"/>
                <wp:wrapNone/>
                <wp:docPr id="14013172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4025">
                          <a:off x="0" y="0"/>
                          <a:ext cx="4019550" cy="442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73CA1D" w14:textId="5A40D397" w:rsidR="00C568DC" w:rsidRPr="00C568DC" w:rsidRDefault="00C568DC" w:rsidP="00C568DC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68DC"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第1回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D5C25" id="_x0000_s1027" type="#_x0000_t202" style="position:absolute;left:0;text-align:left;margin-left:35.1pt;margin-top:9.15pt;width:316.5pt;height:34.85pt;rotation:-1863380fd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" filled="f" stroked="f">
                <v:textbox inset="5.85pt,.7pt,5.85pt,.7pt">
                  <w:txbxContent>
                    <w:p w14:paraId="3373CA1D" w14:textId="5A40D397" w:rsidR="00C568DC" w:rsidRPr="00C568DC" w:rsidRDefault="00C568DC" w:rsidP="00C568DC">
                      <w:pPr>
                        <w:jc w:val="center"/>
                        <w:rPr>
                          <w:rFonts w:ascii="ＫＦひま字" w:eastAsia="ＫＦひま字" w:hAnsi="ＫＦひま字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68DC">
                        <w:rPr>
                          <w:rFonts w:ascii="ＫＦひま字" w:eastAsia="ＫＦひま字" w:hAnsi="ＫＦひま字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第1回</w:t>
                      </w:r>
                    </w:p>
                  </w:txbxContent>
                </v:textbox>
              </v:shape>
            </w:pict>
          </mc:Fallback>
        </mc:AlternateContent>
      </w:r>
    </w:p>
    <w:p w14:paraId="21DA028A" w14:textId="5808DCCD" w:rsidR="00DE4556" w:rsidRDefault="00E6404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1DD94D" wp14:editId="5FFB27DA">
                <wp:simplePos x="0" y="0"/>
                <wp:positionH relativeFrom="column">
                  <wp:posOffset>789940</wp:posOffset>
                </wp:positionH>
                <wp:positionV relativeFrom="paragraph">
                  <wp:posOffset>142240</wp:posOffset>
                </wp:positionV>
                <wp:extent cx="4448175" cy="5476240"/>
                <wp:effectExtent l="0" t="0" r="0" b="1270"/>
                <wp:wrapNone/>
                <wp:docPr id="12971108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547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03374" w14:textId="2E6A0AF5" w:rsidR="005C201C" w:rsidRPr="00E64048" w:rsidRDefault="005C201C" w:rsidP="005C201C">
                            <w:pPr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4048">
                              <w:rPr>
                                <w:rFonts w:ascii="Segoe UI Emoji" w:eastAsia="ＫＦひま字" w:hAnsi="Segoe UI Emoji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🥄</w:t>
                            </w:r>
                            <w:r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初めての離乳食</w:t>
                            </w:r>
                            <w:r w:rsidR="00FF2431" w:rsidRPr="00E640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DD94D" id="_x0000_s1028" type="#_x0000_t202" style="position:absolute;left:0;text-align:left;margin-left:62.2pt;margin-top:11.2pt;width:350.25pt;height:431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" filled="f" stroked="f">
                <v:textbox style="mso-fit-shape-to-text:t" inset="5.85pt,.7pt,5.85pt,.7pt">
                  <w:txbxContent>
                    <w:p w14:paraId="52F03374" w14:textId="2E6A0AF5" w:rsidR="005C201C" w:rsidRPr="00E64048" w:rsidRDefault="005C201C" w:rsidP="005C201C">
                      <w:pPr>
                        <w:jc w:val="left"/>
                        <w:rPr>
                          <w:rFonts w:ascii="ＫＦひま字" w:eastAsia="ＫＦひま字" w:hAnsi="ＫＦひま字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4048">
                        <w:rPr>
                          <w:rFonts w:ascii="Segoe UI Emoji" w:eastAsia="ＫＦひま字" w:hAnsi="Segoe UI Emoji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🥄</w:t>
                      </w:r>
                      <w:r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初めての離乳食</w:t>
                      </w:r>
                      <w:r w:rsidR="00FF2431" w:rsidRPr="00E6404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75AE0386" w14:textId="20898D92" w:rsidR="00DE4556" w:rsidRDefault="00DE4556"/>
    <w:p w14:paraId="77F166A4" w14:textId="3642C62D" w:rsidR="00DE4556" w:rsidRDefault="00E6404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FC20A5" wp14:editId="6FBB3EE2">
                <wp:simplePos x="0" y="0"/>
                <wp:positionH relativeFrom="margin">
                  <wp:posOffset>866775</wp:posOffset>
                </wp:positionH>
                <wp:positionV relativeFrom="paragraph">
                  <wp:posOffset>161925</wp:posOffset>
                </wp:positionV>
                <wp:extent cx="3581400" cy="1028700"/>
                <wp:effectExtent l="0" t="0" r="0" b="0"/>
                <wp:wrapNone/>
                <wp:docPr id="3676473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27697" w14:textId="6C462864" w:rsidR="00E64048" w:rsidRPr="002C6B48" w:rsidRDefault="0014500C" w:rsidP="003C1A83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日時</w:t>
                            </w:r>
                            <w:r w:rsidR="003C1A83" w:rsidRPr="002C6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E64048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="005C201C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E64048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3C1A83" w:rsidRPr="002C6B4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61B2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（土）</w:t>
                            </w:r>
                          </w:p>
                          <w:p w14:paraId="4AE571A7" w14:textId="23B9837D" w:rsidR="003C1A83" w:rsidRPr="002C6B48" w:rsidRDefault="003C1A83" w:rsidP="00E6404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83">
                              <w:rPr>
                                <w:rFonts w:ascii="ＫＦひま字" w:eastAsia="ＫＦひま字" w:hAnsi="ＫＦひま字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10：30～11：30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20A5" id="_x0000_s1029" type="#_x0000_t202" style="position:absolute;left:0;text-align:left;margin-left:68.25pt;margin-top:12.75pt;width:282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" filled="f" stroked="f">
                <v:textbox inset="5.85pt,.7pt,5.85pt,.7pt">
                  <w:txbxContent>
                    <w:p w14:paraId="50E27697" w14:textId="6C462864" w:rsidR="00E64048" w:rsidRPr="002C6B48" w:rsidRDefault="0014500C" w:rsidP="003C1A83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日時</w:t>
                      </w:r>
                      <w:r w:rsidR="003C1A83" w:rsidRPr="002C6B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E64048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="005C201C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E64048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3C1A83" w:rsidRPr="002C6B4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61B2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（土）</w:t>
                      </w:r>
                    </w:p>
                    <w:p w14:paraId="4AE571A7" w14:textId="23B9837D" w:rsidR="003C1A83" w:rsidRPr="002C6B48" w:rsidRDefault="003C1A83" w:rsidP="00E6404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1A83">
                        <w:rPr>
                          <w:rFonts w:ascii="ＫＦひま字" w:eastAsia="ＫＦひま字" w:hAnsi="ＫＦひま字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10：30～11：30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B6BC0" w14:textId="2E52B6FD" w:rsidR="00DE4556" w:rsidRDefault="00DE4556"/>
    <w:p w14:paraId="230A3898" w14:textId="720D6BFC" w:rsidR="00DE4556" w:rsidRDefault="00DE4556"/>
    <w:p w14:paraId="11C9C53C" w14:textId="1FE1BD9A" w:rsidR="00DE4556" w:rsidRDefault="00DE4556"/>
    <w:p w14:paraId="1576EDF2" w14:textId="79039EBC" w:rsidR="00DE4556" w:rsidRDefault="002C6B4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FA267A4" wp14:editId="4FFFA7EF">
                <wp:simplePos x="0" y="0"/>
                <wp:positionH relativeFrom="column">
                  <wp:posOffset>857250</wp:posOffset>
                </wp:positionH>
                <wp:positionV relativeFrom="paragraph">
                  <wp:posOffset>142875</wp:posOffset>
                </wp:positionV>
                <wp:extent cx="6267450" cy="752475"/>
                <wp:effectExtent l="0" t="0" r="0" b="9525"/>
                <wp:wrapNone/>
                <wp:docPr id="207729291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0" cy="752475"/>
                          <a:chOff x="0" y="0"/>
                          <a:chExt cx="5325015" cy="424764"/>
                        </a:xfrm>
                      </wpg:grpSpPr>
                      <wps:wsp>
                        <wps:cNvPr id="850454425" name="テキスト ボックス 1"/>
                        <wps:cNvSpPr txBox="1"/>
                        <wps:spPr>
                          <a:xfrm>
                            <a:off x="0" y="0"/>
                            <a:ext cx="532501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B3C70D" w14:textId="6E60B823" w:rsidR="009C45EB" w:rsidRPr="002C6B48" w:rsidRDefault="00632F06" w:rsidP="005C201C">
                              <w:pPr>
                                <w:jc w:val="left"/>
                                <w:rPr>
                                  <w:rFonts w:ascii="ＫＦひま字" w:eastAsia="ＫＦひま字" w:hAnsi="ＫＦひま字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6B48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第２回</w:t>
                              </w:r>
                              <w:r w:rsidR="00961B2D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="00961B2D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 w:rsidR="00961B2D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月予定）</w:t>
                              </w:r>
                              <w:r w:rsidR="005C201C" w:rsidRPr="002C6B48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🥄</w:t>
                              </w:r>
                              <w:r w:rsidRPr="002C6B48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忙しい時の、離乳食時短テクニック！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308349" name="テキスト ボックス 1"/>
                        <wps:cNvSpPr txBox="1"/>
                        <wps:spPr>
                          <a:xfrm>
                            <a:off x="0" y="179688"/>
                            <a:ext cx="5255601" cy="24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468543" w14:textId="36A3ACAD" w:rsidR="00632F06" w:rsidRPr="002C6B48" w:rsidRDefault="00632F06" w:rsidP="00632F06">
                              <w:pPr>
                                <w:jc w:val="left"/>
                                <w:rPr>
                                  <w:rFonts w:ascii="ＫＦひま字" w:eastAsia="ＫＦひま字" w:hAnsi="ＫＦひま字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6B48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第３回</w:t>
                              </w:r>
                              <w:r w:rsidR="00961B2D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="00961B2D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961B2D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月予定）</w:t>
                              </w:r>
                              <w:r w:rsidRPr="002C6B48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🥄</w:t>
                              </w:r>
                              <w:r w:rsidRPr="002C6B48">
                                <w:rPr>
                                  <w:rFonts w:ascii="Segoe UI Emoji" w:eastAsia="ＫＦひま字" w:hAnsi="Segoe UI Emoji" w:hint="eastAsia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知りたい　食べたい　作りたい　てづかみメニュー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267A4" id="グループ化 2" o:spid="_x0000_s1030" style="position:absolute;left:0;text-align:left;margin-left:67.5pt;margin-top:11.25pt;width:493.5pt;height:59.25pt;z-index:251689984;mso-width-relative:margin;mso-height-relative:margin" coordsize="53250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">
                <v:shape id="_x0000_s1031" type="#_x0000_t202" style="position:absolute;width:53250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" filled="f" stroked="f">
                  <v:textbox inset="5.85pt,.7pt,5.85pt,.7pt">
                    <w:txbxContent>
                      <w:p w14:paraId="6BB3C70D" w14:textId="6E60B823" w:rsidR="009C45EB" w:rsidRPr="002C6B48" w:rsidRDefault="00632F06" w:rsidP="005C201C">
                        <w:pPr>
                          <w:jc w:val="left"/>
                          <w:rPr>
                            <w:rFonts w:ascii="ＫＦひま字" w:eastAsia="ＫＦひま字" w:hAnsi="ＫＦひま字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6B48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第２回</w:t>
                        </w:r>
                        <w:r w:rsidR="00961B2D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="00961B2D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 w:rsidR="00961B2D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月予定）</w:t>
                        </w:r>
                        <w:r w:rsidR="005C201C" w:rsidRPr="002C6B48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🥄</w:t>
                        </w:r>
                        <w:r w:rsidRPr="002C6B48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忙しい時の、離乳食時短テクニック！</w:t>
                        </w:r>
                      </w:p>
                    </w:txbxContent>
                  </v:textbox>
                </v:shape>
                <v:shape id="_x0000_s1032" type="#_x0000_t202" style="position:absolute;top:1796;width:52556;height:2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" filled="f" stroked="f">
                  <v:textbox inset="5.85pt,.7pt,5.85pt,.7pt">
                    <w:txbxContent>
                      <w:p w14:paraId="7D468543" w14:textId="36A3ACAD" w:rsidR="00632F06" w:rsidRPr="002C6B48" w:rsidRDefault="00632F06" w:rsidP="00632F06">
                        <w:pPr>
                          <w:jc w:val="left"/>
                          <w:rPr>
                            <w:rFonts w:ascii="ＫＦひま字" w:eastAsia="ＫＦひま字" w:hAnsi="ＫＦひま字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6B48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第３回</w:t>
                        </w:r>
                        <w:r w:rsidR="00961B2D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="00961B2D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961B2D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月予定）</w:t>
                        </w:r>
                        <w:r w:rsidRPr="002C6B48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🥄</w:t>
                        </w:r>
                        <w:r w:rsidRPr="002C6B48">
                          <w:rPr>
                            <w:rFonts w:ascii="Segoe UI Emoji" w:eastAsia="ＫＦひま字" w:hAnsi="Segoe UI Emoji" w:hint="eastAsia"/>
                            <w:b/>
                            <w:noProof/>
                            <w:color w:val="000000" w:themeColor="text1"/>
                            <w:sz w:val="28"/>
                            <w:szCs w:val="28"/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知りたい　食べたい　作りたい　てづかみメニュー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61018C" w14:textId="4A59C4FA" w:rsidR="00DE4556" w:rsidRDefault="00DE4556"/>
    <w:p w14:paraId="0BDB9A2A" w14:textId="4FC851B1" w:rsidR="00DE4556" w:rsidRDefault="00DE4556"/>
    <w:p w14:paraId="1B651101" w14:textId="563B202A" w:rsidR="00DE4556" w:rsidRDefault="00DE4556"/>
    <w:p w14:paraId="258813B2" w14:textId="1944A1E5" w:rsidR="00DE4556" w:rsidRDefault="00DE4556"/>
    <w:p w14:paraId="70496A86" w14:textId="675FBB43" w:rsidR="00DE4556" w:rsidRDefault="00DE4556"/>
    <w:p w14:paraId="52C365D4" w14:textId="2F69F463" w:rsidR="00DE4556" w:rsidRDefault="00FF243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DFAFA7" wp14:editId="45D057BE">
                <wp:simplePos x="0" y="0"/>
                <wp:positionH relativeFrom="column">
                  <wp:posOffset>3143250</wp:posOffset>
                </wp:positionH>
                <wp:positionV relativeFrom="paragraph">
                  <wp:posOffset>9525</wp:posOffset>
                </wp:positionV>
                <wp:extent cx="4091940" cy="1885950"/>
                <wp:effectExtent l="0" t="0" r="22860" b="19050"/>
                <wp:wrapNone/>
                <wp:docPr id="142813149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1940" cy="18859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C91A8" w14:textId="2A38279E" w:rsidR="002274E0" w:rsidRPr="002C6B48" w:rsidRDefault="003C1A83" w:rsidP="003C1A8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妊婦さん</w:t>
                            </w:r>
                            <w:r w:rsidR="002274E0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  <w:r w:rsidR="000F43CC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産後</w:t>
                            </w:r>
                            <w:r w:rsidR="00FF2431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５</w:t>
                            </w:r>
                            <w:r w:rsidR="002274E0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ケ月のご家族が対象です。</w:t>
                            </w:r>
                          </w:p>
                          <w:p w14:paraId="6782B298" w14:textId="5536F1C3" w:rsidR="002274E0" w:rsidRPr="002C6B48" w:rsidRDefault="00C568DC" w:rsidP="001B575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初めての離乳食の進め方と考え方について</w:t>
                            </w: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、</w:t>
                            </w:r>
                          </w:p>
                          <w:p w14:paraId="1BBD2CE3" w14:textId="2A744D96" w:rsidR="00C568DC" w:rsidRPr="002C6B48" w:rsidRDefault="00C568DC" w:rsidP="0052077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陽だまり保育園の栄養士がお話しします。</w:t>
                            </w:r>
                          </w:p>
                          <w:p w14:paraId="4B19DD86" w14:textId="77777777" w:rsidR="007B3089" w:rsidRPr="002C6B48" w:rsidRDefault="00C568DC" w:rsidP="003C1A8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一年を通し、赤ちゃんと食事について一緒に</w:t>
                            </w:r>
                          </w:p>
                          <w:p w14:paraId="0C768E16" w14:textId="1C77C485" w:rsidR="00C568DC" w:rsidRPr="002C6B48" w:rsidRDefault="00C568DC" w:rsidP="00C568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語り合いましょう！</w:t>
                            </w:r>
                            <w:r w:rsidR="00FF2431"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※限定５家庭</w:t>
                            </w:r>
                          </w:p>
                          <w:p w14:paraId="0ED0DFCA" w14:textId="5013F83C" w:rsidR="00FF2431" w:rsidRPr="002C6B48" w:rsidRDefault="00FF2431" w:rsidP="00C568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日時：８月３日（土）１０：３０～１１：３０</w:t>
                            </w:r>
                          </w:p>
                          <w:p w14:paraId="545605BA" w14:textId="4269DF6B" w:rsidR="00FF2431" w:rsidRPr="002C6B48" w:rsidRDefault="00FF2431" w:rsidP="00C568D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場所：陽だまり保育園　園舎内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FAFA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吹き出し: 角を丸めた四角形 6" o:spid="_x0000_s1033" type="#_x0000_t176" style="position:absolute;left:0;text-align:left;margin-left:247.5pt;margin-top:.75pt;width:322.2pt;height:14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" fillcolor="white [3201]" strokecolor="#70ad47 [3209]" strokeweight="1pt">
                <v:textbox>
                  <w:txbxContent>
                    <w:p w14:paraId="6C4C91A8" w14:textId="2A38279E" w:rsidR="002274E0" w:rsidRPr="002C6B48" w:rsidRDefault="003C1A83" w:rsidP="003C1A8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妊婦さん</w:t>
                      </w:r>
                      <w:r w:rsidR="002274E0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～</w:t>
                      </w:r>
                      <w:r w:rsidR="000F43CC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産後</w:t>
                      </w:r>
                      <w:r w:rsidR="00FF2431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５</w:t>
                      </w:r>
                      <w:r w:rsidR="002274E0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ケ月のご家族が対象です。</w:t>
                      </w:r>
                    </w:p>
                    <w:p w14:paraId="6782B298" w14:textId="5536F1C3" w:rsidR="002274E0" w:rsidRPr="002C6B48" w:rsidRDefault="00C568DC" w:rsidP="001B575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初めての離乳食の進め方と考え方について</w:t>
                      </w: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、</w:t>
                      </w:r>
                    </w:p>
                    <w:p w14:paraId="1BBD2CE3" w14:textId="2A744D96" w:rsidR="00C568DC" w:rsidRPr="002C6B48" w:rsidRDefault="00C568DC" w:rsidP="0052077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陽だまり保育園の栄養士がお話しします。</w:t>
                      </w:r>
                    </w:p>
                    <w:p w14:paraId="4B19DD86" w14:textId="77777777" w:rsidR="007B3089" w:rsidRPr="002C6B48" w:rsidRDefault="00C568DC" w:rsidP="003C1A8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一年を通し、赤ちゃんと食事について一緒に</w:t>
                      </w:r>
                    </w:p>
                    <w:p w14:paraId="0C768E16" w14:textId="1C77C485" w:rsidR="00C568DC" w:rsidRPr="002C6B48" w:rsidRDefault="00C568DC" w:rsidP="00C568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語り合いましょう！</w:t>
                      </w:r>
                      <w:r w:rsidR="00FF2431"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※限定５家庭</w:t>
                      </w:r>
                    </w:p>
                    <w:p w14:paraId="0ED0DFCA" w14:textId="5013F83C" w:rsidR="00FF2431" w:rsidRPr="002C6B48" w:rsidRDefault="00FF2431" w:rsidP="00C568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日時：８月３日（土）１０：３０～１１：３０</w:t>
                      </w:r>
                    </w:p>
                    <w:p w14:paraId="545605BA" w14:textId="4269DF6B" w:rsidR="00FF2431" w:rsidRPr="002C6B48" w:rsidRDefault="00FF2431" w:rsidP="00C568D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</w:pPr>
                      <w:r w:rsidRP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場所：陽だまり保育園　園舎内</w:t>
                      </w:r>
                    </w:p>
                  </w:txbxContent>
                </v:textbox>
              </v:shape>
            </w:pict>
          </mc:Fallback>
        </mc:AlternateContent>
      </w:r>
    </w:p>
    <w:p w14:paraId="34C0947A" w14:textId="44709DFE" w:rsidR="00DE4556" w:rsidRDefault="00DE4556"/>
    <w:p w14:paraId="189EA7CD" w14:textId="072AEBC8" w:rsidR="00DE4556" w:rsidRDefault="00DE4556"/>
    <w:p w14:paraId="7E94ED54" w14:textId="498172AC" w:rsidR="00DE4556" w:rsidRDefault="003C1A83">
      <w:r w:rsidRPr="001B5751">
        <w:rPr>
          <w:noProof/>
        </w:rPr>
        <w:drawing>
          <wp:anchor distT="0" distB="0" distL="114300" distR="114300" simplePos="0" relativeHeight="251678720" behindDoc="1" locked="0" layoutInCell="1" allowOverlap="1" wp14:anchorId="2281BC23" wp14:editId="14627D16">
            <wp:simplePos x="0" y="0"/>
            <wp:positionH relativeFrom="column">
              <wp:posOffset>551815</wp:posOffset>
            </wp:positionH>
            <wp:positionV relativeFrom="paragraph">
              <wp:posOffset>191135</wp:posOffset>
            </wp:positionV>
            <wp:extent cx="1864360" cy="2833370"/>
            <wp:effectExtent l="0" t="0" r="2540" b="5080"/>
            <wp:wrapNone/>
            <wp:docPr id="16945706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7061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436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49C73" w14:textId="3A5C8056" w:rsidR="00DE4556" w:rsidRDefault="00DE4556"/>
    <w:p w14:paraId="7A8AA678" w14:textId="7C5CC637" w:rsidR="00DE4556" w:rsidRDefault="00DE4556"/>
    <w:p w14:paraId="7C60C58B" w14:textId="39EAFACD" w:rsidR="00DE4556" w:rsidRDefault="00DE4556"/>
    <w:p w14:paraId="1212E1CF" w14:textId="27C91BEB" w:rsidR="00DE4556" w:rsidRDefault="00DE4556"/>
    <w:p w14:paraId="7590734E" w14:textId="59D80449" w:rsidR="00DE4556" w:rsidRDefault="00DE4556"/>
    <w:p w14:paraId="5A3DA0E6" w14:textId="4F29585C" w:rsidR="00DE4556" w:rsidRDefault="00FF2431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43BB16" wp14:editId="3BC32453">
                <wp:simplePos x="0" y="0"/>
                <wp:positionH relativeFrom="column">
                  <wp:posOffset>2696210</wp:posOffset>
                </wp:positionH>
                <wp:positionV relativeFrom="paragraph">
                  <wp:posOffset>9525</wp:posOffset>
                </wp:positionV>
                <wp:extent cx="4538980" cy="1524000"/>
                <wp:effectExtent l="323850" t="0" r="13970" b="19050"/>
                <wp:wrapNone/>
                <wp:docPr id="883574402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8980" cy="1524000"/>
                        </a:xfrm>
                        <a:prstGeom prst="wedgeRoundRectCallout">
                          <a:avLst>
                            <a:gd name="adj1" fmla="val -57823"/>
                            <a:gd name="adj2" fmla="val 301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C592" w14:textId="77777777" w:rsidR="009B7027" w:rsidRPr="00CD192F" w:rsidRDefault="009B7027" w:rsidP="009B702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9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ぷれママ・ぷれパパ</w:t>
                            </w:r>
                          </w:p>
                          <w:p w14:paraId="6AEC5F6F" w14:textId="77777777" w:rsidR="009B7027" w:rsidRPr="00CD192F" w:rsidRDefault="009B7027" w:rsidP="009B7027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192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集まれー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14:paraId="42E6EA61" w14:textId="77777777" w:rsidR="009B7027" w:rsidRPr="009B7027" w:rsidRDefault="009B7027" w:rsidP="009B70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3BB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4" type="#_x0000_t62" style="position:absolute;left:0;text-align:left;margin-left:212.3pt;margin-top:.75pt;width:357.4pt;height:1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" adj="-1690,11452" filled="f" strokecolor="#70ad47 [3209]" strokeweight="1pt">
                <v:textbox>
                  <w:txbxContent>
                    <w:p w14:paraId="4F14C592" w14:textId="77777777" w:rsidR="009B7027" w:rsidRPr="00CD192F" w:rsidRDefault="009B7027" w:rsidP="009B702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19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ぷれママ・</w:t>
                      </w:r>
                      <w:proofErr w:type="gramStart"/>
                      <w:r w:rsidRPr="00CD19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ぷれ</w:t>
                      </w:r>
                      <w:proofErr w:type="gramEnd"/>
                      <w:r w:rsidRPr="00CD19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パパ</w:t>
                      </w:r>
                    </w:p>
                    <w:p w14:paraId="6AEC5F6F" w14:textId="77777777" w:rsidR="009B7027" w:rsidRPr="00CD192F" w:rsidRDefault="009B7027" w:rsidP="009B7027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192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集まれー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45911" w:themeColor="accent2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14:paraId="42E6EA61" w14:textId="77777777" w:rsidR="009B7027" w:rsidRPr="009B7027" w:rsidRDefault="009B7027" w:rsidP="009B70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27AF93" w14:textId="6A7A04EB" w:rsidR="00DE4556" w:rsidRDefault="00DE4556"/>
    <w:p w14:paraId="1563F8A4" w14:textId="3DEBE079" w:rsidR="00DE4556" w:rsidRDefault="00DE4556"/>
    <w:p w14:paraId="23689A5C" w14:textId="1FCB9A6C" w:rsidR="00DE4556" w:rsidRDefault="00DE4556"/>
    <w:p w14:paraId="5411054A" w14:textId="18652226" w:rsidR="00DE4556" w:rsidRDefault="00DE4556"/>
    <w:p w14:paraId="3BCA229B" w14:textId="1BC4ECBE" w:rsidR="00520776" w:rsidRPr="001B5751" w:rsidRDefault="00520776" w:rsidP="00520776">
      <w:pPr>
        <w:spacing w:line="0" w:lineRule="atLeast"/>
        <w:rPr>
          <w:rFonts w:ascii="HG丸ｺﾞｼｯｸM-PRO" w:eastAsia="HG丸ｺﾞｼｯｸM-PRO" w:hAnsi="HG丸ｺﾞｼｯｸM-PRO"/>
          <w:sz w:val="28"/>
          <w:szCs w:val="28"/>
        </w:rPr>
      </w:pPr>
    </w:p>
    <w:p w14:paraId="6EF9A3BF" w14:textId="5C63E9F6" w:rsidR="001B5751" w:rsidRPr="00520776" w:rsidRDefault="001B5751"/>
    <w:p w14:paraId="2EED01F4" w14:textId="00136D5E" w:rsidR="001B5751" w:rsidRDefault="009B702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54418B" wp14:editId="45F5F0D1">
                <wp:simplePos x="0" y="0"/>
                <wp:positionH relativeFrom="column">
                  <wp:posOffset>-9525</wp:posOffset>
                </wp:positionH>
                <wp:positionV relativeFrom="paragraph">
                  <wp:posOffset>51435</wp:posOffset>
                </wp:positionV>
                <wp:extent cx="7581900" cy="866775"/>
                <wp:effectExtent l="0" t="0" r="0" b="9525"/>
                <wp:wrapNone/>
                <wp:docPr id="107542712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AD15E" w14:textId="00ECEBE0" w:rsidR="009B7027" w:rsidRPr="009B7027" w:rsidRDefault="009B7027" w:rsidP="007B3089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0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※申込先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 w:rsid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７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2C6B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２６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〆切</w:t>
                            </w:r>
                          </w:p>
                          <w:p w14:paraId="600FAC4E" w14:textId="617FB592" w:rsidR="007B3089" w:rsidRDefault="009B7027" w:rsidP="007B3089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0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>参加される方のお名前と連絡先</w:t>
                            </w: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を記入の上、</w:t>
                            </w:r>
                            <w:hyperlink r:id="rId14" w:history="1">
                              <w:r w:rsidRPr="009B7027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h</w:t>
                              </w:r>
                              <w:r w:rsidRPr="009B7027">
                                <w:rPr>
                                  <w:rStyle w:val="a3"/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8"/>
                                  <w:szCs w:val="28"/>
                                </w:rPr>
                                <w:t>idamari@koto-tomosodachi.com</w:t>
                              </w:r>
                            </w:hyperlink>
                            <w:r w:rsidR="00FD40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迄、</w:t>
                            </w:r>
                          </w:p>
                          <w:p w14:paraId="6B8195EF" w14:textId="641DB737" w:rsidR="009B7027" w:rsidRPr="009B7027" w:rsidRDefault="009B7027" w:rsidP="007B3089">
                            <w:pPr>
                              <w:spacing w:line="0" w:lineRule="atLeast"/>
                              <w:ind w:firstLineChars="15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0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お申し込みください。</w:t>
                            </w:r>
                            <w:r w:rsidR="007B30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 主催：陽だまり保育園江東区亀戸2-6-2-102</w:t>
                            </w:r>
                          </w:p>
                          <w:p w14:paraId="7D08E6F0" w14:textId="77777777" w:rsidR="009B7027" w:rsidRPr="009B7027" w:rsidRDefault="009B7027" w:rsidP="009B702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4418B" id="正方形/長方形 7" o:spid="_x0000_s1035" style="position:absolute;left:0;text-align:left;margin-left:-.75pt;margin-top:4.05pt;width:597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" fillcolor="#ed7d31 [3205]" stroked="f" strokeweight="1pt">
                <v:textbox>
                  <w:txbxContent>
                    <w:p w14:paraId="198AD15E" w14:textId="00ECEBE0" w:rsidR="009B7027" w:rsidRPr="009B7027" w:rsidRDefault="009B7027" w:rsidP="007B3089">
                      <w:pPr>
                        <w:spacing w:line="0" w:lineRule="atLeas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B70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※</w:t>
                      </w:r>
                      <w:r w:rsidRPr="009B70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申込先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 w:rsid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７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2C6B4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２６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〆切</w:t>
                      </w:r>
                    </w:p>
                    <w:p w14:paraId="600FAC4E" w14:textId="617FB592" w:rsidR="007B3089" w:rsidRDefault="009B7027" w:rsidP="007B3089">
                      <w:pPr>
                        <w:spacing w:line="0" w:lineRule="atLeas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B70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>参加される方のお名前と連絡先</w:t>
                      </w: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を記入の上、</w:t>
                      </w:r>
                      <w:hyperlink r:id="rId15" w:history="1">
                        <w:r w:rsidRPr="009B7027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28"/>
                            <w:szCs w:val="28"/>
                          </w:rPr>
                          <w:t>h</w:t>
                        </w:r>
                        <w:r w:rsidRPr="009B7027">
                          <w:rPr>
                            <w:rStyle w:val="a3"/>
                            <w:rFonts w:ascii="HG丸ｺﾞｼｯｸM-PRO" w:eastAsia="HG丸ｺﾞｼｯｸM-PRO" w:hAnsi="HG丸ｺﾞｼｯｸM-PRO"/>
                            <w:b/>
                            <w:bCs/>
                            <w:sz w:val="28"/>
                            <w:szCs w:val="28"/>
                          </w:rPr>
                          <w:t>idamari@koto-tomosodachi.com</w:t>
                        </w:r>
                      </w:hyperlink>
                      <w:r w:rsidR="00FD40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迄、</w:t>
                      </w:r>
                    </w:p>
                    <w:p w14:paraId="6B8195EF" w14:textId="641DB737" w:rsidR="009B7027" w:rsidRPr="009B7027" w:rsidRDefault="009B7027" w:rsidP="007B3089">
                      <w:pPr>
                        <w:spacing w:line="0" w:lineRule="atLeast"/>
                        <w:ind w:firstLineChars="15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B70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お申し込みください。</w:t>
                      </w:r>
                      <w:r w:rsidR="007B30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 主催：陽だまり保育園江東区亀戸2-6-2-102</w:t>
                      </w:r>
                    </w:p>
                    <w:p w14:paraId="7D08E6F0" w14:textId="77777777" w:rsidR="009B7027" w:rsidRPr="009B7027" w:rsidRDefault="009B7027" w:rsidP="009B702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7FBAF2" w14:textId="236C0C4B" w:rsidR="001B5751" w:rsidRDefault="001B5751"/>
    <w:p w14:paraId="0DE6EE63" w14:textId="3DCBC325" w:rsidR="001B5751" w:rsidRDefault="001B5751"/>
    <w:p w14:paraId="06DCC84F" w14:textId="483CF086" w:rsidR="001B5751" w:rsidRDefault="001B5751"/>
    <w:sectPr w:rsidR="001B5751" w:rsidSect="006D37DE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36B57C" w14:textId="77777777" w:rsidR="00A3785D" w:rsidRDefault="00A3785D" w:rsidP="00632F06">
      <w:r>
        <w:separator/>
      </w:r>
    </w:p>
  </w:endnote>
  <w:endnote w:type="continuationSeparator" w:id="0">
    <w:p w14:paraId="772EB369" w14:textId="77777777" w:rsidR="00A3785D" w:rsidRDefault="00A3785D" w:rsidP="00632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ＫＦひま字">
    <w:altName w:val="游ゴシック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E8C09" w14:textId="77777777" w:rsidR="00A3785D" w:rsidRDefault="00A3785D" w:rsidP="00632F06">
      <w:r>
        <w:separator/>
      </w:r>
    </w:p>
  </w:footnote>
  <w:footnote w:type="continuationSeparator" w:id="0">
    <w:p w14:paraId="07F26D89" w14:textId="77777777" w:rsidR="00A3785D" w:rsidRDefault="00A3785D" w:rsidP="00632F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556"/>
    <w:rsid w:val="00020BA6"/>
    <w:rsid w:val="000F43CC"/>
    <w:rsid w:val="0014500C"/>
    <w:rsid w:val="00173C2B"/>
    <w:rsid w:val="001B5751"/>
    <w:rsid w:val="002274E0"/>
    <w:rsid w:val="002C6B48"/>
    <w:rsid w:val="003C1817"/>
    <w:rsid w:val="003C1A83"/>
    <w:rsid w:val="003F6A22"/>
    <w:rsid w:val="00442E60"/>
    <w:rsid w:val="004E5180"/>
    <w:rsid w:val="00520776"/>
    <w:rsid w:val="005C201C"/>
    <w:rsid w:val="00632F06"/>
    <w:rsid w:val="006D37DE"/>
    <w:rsid w:val="00760328"/>
    <w:rsid w:val="0077608A"/>
    <w:rsid w:val="007B3089"/>
    <w:rsid w:val="008222FD"/>
    <w:rsid w:val="00912101"/>
    <w:rsid w:val="009325A0"/>
    <w:rsid w:val="00961B2D"/>
    <w:rsid w:val="009B0E00"/>
    <w:rsid w:val="009B7027"/>
    <w:rsid w:val="009C45EB"/>
    <w:rsid w:val="00A3785D"/>
    <w:rsid w:val="00B04223"/>
    <w:rsid w:val="00BA54DC"/>
    <w:rsid w:val="00C37676"/>
    <w:rsid w:val="00C568DC"/>
    <w:rsid w:val="00CA0534"/>
    <w:rsid w:val="00CD192F"/>
    <w:rsid w:val="00D03B8A"/>
    <w:rsid w:val="00D95045"/>
    <w:rsid w:val="00DE4556"/>
    <w:rsid w:val="00DF480A"/>
    <w:rsid w:val="00E64048"/>
    <w:rsid w:val="00FD409A"/>
    <w:rsid w:val="00FE7ED8"/>
    <w:rsid w:val="00FF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89B7B"/>
  <w15:chartTrackingRefBased/>
  <w15:docId w15:val="{AEF16C0E-8920-4108-B04E-AE33C9AF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75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B575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632F0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32F06"/>
    <w:rPr>
      <w14:ligatures w14:val="none"/>
    </w:rPr>
  </w:style>
  <w:style w:type="paragraph" w:styleId="a7">
    <w:name w:val="footer"/>
    <w:basedOn w:val="a"/>
    <w:link w:val="a8"/>
    <w:uiPriority w:val="99"/>
    <w:unhideWhenUsed/>
    <w:rsid w:val="00632F0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32F06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yperlink" Target="mailto:hidamari@koto-tomosodachi.com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mailto:hidamari@koto-tomosodachi.com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本部05</dc:creator>
  <cp:keywords/>
  <dc:description/>
  <cp:lastModifiedBy>陽だまり09</cp:lastModifiedBy>
  <cp:revision>8</cp:revision>
  <cp:lastPrinted>2023-05-18T07:17:00Z</cp:lastPrinted>
  <dcterms:created xsi:type="dcterms:W3CDTF">2024-05-30T02:45:00Z</dcterms:created>
  <dcterms:modified xsi:type="dcterms:W3CDTF">2024-06-01T07:54:00Z</dcterms:modified>
</cp:coreProperties>
</file>